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661" w:rsidRDefault="00131661" w:rsidP="00DD417D">
      <w:r>
        <w:t>Media credits list</w:t>
      </w:r>
      <w:r w:rsidR="00D67CEA">
        <w:t xml:space="preserve"> </w:t>
      </w:r>
      <w:hyperlink r:id="rId4" w:history="1">
        <w:r w:rsidR="00D67CEA" w:rsidRPr="00E3725B">
          <w:rPr>
            <w:rStyle w:val="Hyperlink"/>
          </w:rPr>
          <w:t>http://research.ncl.ac.uk/romtels/resources/tech/</w:t>
        </w:r>
      </w:hyperlink>
      <w:r w:rsidR="00D67CEA">
        <w:t xml:space="preserve"> </w:t>
      </w:r>
      <w:bookmarkStart w:id="0" w:name="_GoBack"/>
      <w:bookmarkEnd w:id="0"/>
    </w:p>
    <w:p w:rsidR="00415320" w:rsidRDefault="00131661">
      <w:r>
        <w:t>Enquiry 1 – Great Fire of Tyneside</w:t>
      </w:r>
    </w:p>
    <w:p w:rsidR="00131661" w:rsidRDefault="0013166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2835"/>
        <w:gridCol w:w="4111"/>
      </w:tblGrid>
      <w:tr w:rsidR="00131661" w:rsidTr="00141BFE">
        <w:tc>
          <w:tcPr>
            <w:tcW w:w="704" w:type="dxa"/>
            <w:shd w:val="clear" w:color="auto" w:fill="D9D9D9" w:themeFill="background1" w:themeFillShade="D9"/>
          </w:tcPr>
          <w:p w:rsidR="00131661" w:rsidRPr="009F49F3" w:rsidRDefault="00131661">
            <w:pPr>
              <w:rPr>
                <w:b/>
              </w:rPr>
            </w:pPr>
            <w:r w:rsidRPr="009F49F3">
              <w:rPr>
                <w:b/>
              </w:rPr>
              <w:t>SECTION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131661" w:rsidRPr="009F49F3" w:rsidRDefault="009F49F3">
            <w:pPr>
              <w:rPr>
                <w:b/>
              </w:rPr>
            </w:pPr>
            <w:r w:rsidRPr="009F49F3">
              <w:rPr>
                <w:b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131661" w:rsidRPr="009F49F3" w:rsidRDefault="009F49F3">
            <w:pPr>
              <w:rPr>
                <w:b/>
              </w:rPr>
            </w:pPr>
            <w:r w:rsidRPr="009F49F3">
              <w:rPr>
                <w:b/>
              </w:rPr>
              <w:t>THUMBNAIL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131661" w:rsidRPr="009F49F3" w:rsidRDefault="00131661">
            <w:pPr>
              <w:rPr>
                <w:b/>
              </w:rPr>
            </w:pPr>
            <w:r w:rsidRPr="009F49F3">
              <w:rPr>
                <w:b/>
              </w:rPr>
              <w:t>CREDITS</w:t>
            </w:r>
          </w:p>
        </w:tc>
      </w:tr>
      <w:tr w:rsidR="00536038" w:rsidTr="00141BFE">
        <w:tc>
          <w:tcPr>
            <w:tcW w:w="704" w:type="dxa"/>
            <w:vMerge w:val="restart"/>
          </w:tcPr>
          <w:p w:rsidR="00536038" w:rsidRDefault="00536038" w:rsidP="00131661">
            <w:r>
              <w:t>Start</w:t>
            </w:r>
          </w:p>
          <w:p w:rsidR="00536038" w:rsidRDefault="00536038"/>
        </w:tc>
        <w:tc>
          <w:tcPr>
            <w:tcW w:w="1134" w:type="dxa"/>
          </w:tcPr>
          <w:p w:rsidR="00536038" w:rsidRDefault="00536038">
            <w:r>
              <w:t>Firestation – exterior</w:t>
            </w:r>
          </w:p>
        </w:tc>
        <w:tc>
          <w:tcPr>
            <w:tcW w:w="2835" w:type="dxa"/>
          </w:tcPr>
          <w:p w:rsidR="00536038" w:rsidRDefault="009F1DD3">
            <w:r>
              <w:rPr>
                <w:noProof/>
                <w:lang w:eastAsia="en-GB"/>
              </w:rPr>
              <w:drawing>
                <wp:inline distT="0" distB="0" distL="0" distR="0" wp14:anchorId="5FCF0C7A" wp14:editId="6F7D63C8">
                  <wp:extent cx="1745615" cy="1176020"/>
                  <wp:effectExtent l="0" t="0" r="698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111" w:type="dxa"/>
          </w:tcPr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WM Karen Soady</w:t>
            </w:r>
          </w:p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Prevention &amp; Education Department</w:t>
            </w:r>
          </w:p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Newcastle District</w:t>
            </w:r>
          </w:p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Tyne and Wear Fire &amp; Rescue Service</w:t>
            </w:r>
          </w:p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Tel: 0191 4441001</w:t>
            </w:r>
          </w:p>
          <w:p w:rsidR="009F1DD3" w:rsidRDefault="009F1DD3" w:rsidP="009F1DD3">
            <w:pPr>
              <w:rPr>
                <w:color w:val="000000"/>
              </w:rPr>
            </w:pPr>
            <w:r>
              <w:rPr>
                <w:rFonts w:ascii="Arial" w:hAnsi="Arial" w:cs="Arial"/>
                <w:color w:val="1F497D"/>
                <w:sz w:val="20"/>
                <w:szCs w:val="20"/>
              </w:rPr>
              <w:t>Mobile: 07909955673</w:t>
            </w:r>
          </w:p>
          <w:p w:rsidR="00536038" w:rsidRDefault="009F1DD3" w:rsidP="009F1DD3">
            <w:r>
              <w:t xml:space="preserve"> </w:t>
            </w:r>
            <w:r w:rsidRPr="009F1DD3">
              <w:t>&lt;Karen.Soady@twfire.gov.uk&gt;</w:t>
            </w:r>
          </w:p>
        </w:tc>
      </w:tr>
      <w:tr w:rsidR="00536038" w:rsidTr="00141BFE">
        <w:tc>
          <w:tcPr>
            <w:tcW w:w="704" w:type="dxa"/>
            <w:vMerge/>
          </w:tcPr>
          <w:p w:rsidR="00536038" w:rsidRDefault="00536038" w:rsidP="00131661"/>
        </w:tc>
        <w:tc>
          <w:tcPr>
            <w:tcW w:w="1134" w:type="dxa"/>
            <w:vMerge w:val="restart"/>
          </w:tcPr>
          <w:p w:rsidR="00536038" w:rsidRDefault="00536038">
            <w:r>
              <w:t>Firestation – interior</w:t>
            </w:r>
          </w:p>
        </w:tc>
        <w:tc>
          <w:tcPr>
            <w:tcW w:w="2835" w:type="dxa"/>
          </w:tcPr>
          <w:p w:rsidR="00536038" w:rsidRDefault="00536038">
            <w:r>
              <w:rPr>
                <w:noProof/>
                <w:lang w:eastAsia="en-GB"/>
              </w:rPr>
              <w:drawing>
                <wp:inline distT="0" distB="0" distL="0" distR="0" wp14:anchorId="3DD62820" wp14:editId="5BCE1C9B">
                  <wp:extent cx="1745615" cy="1332865"/>
                  <wp:effectExtent l="0" t="0" r="698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36038" w:rsidRDefault="00D67CEA">
            <w:hyperlink r:id="rId7" w:history="1">
              <w:r w:rsidR="00536038" w:rsidRPr="004E26AA">
                <w:rPr>
                  <w:rStyle w:val="Hyperlink"/>
                </w:rPr>
                <w:t>https://www.flickr.com/photos/pikerslanefarm/9655568768/in/photolist-fHejcA-7QryXB-8BGjHM-ovf6Pg-ovfMEg-ovfUeP-q6nMfk-da1Dqc-4vvMx1-fGWJnV-fHehML-fGWGZT-da1DJb-q58Lkq-pMzhZv-ooY6W7-iMj51N-p8V1GN-j89xJc-j8cu3w-dehpSf-4tBruF-da1DdK-pq8aAH-99coGW-99cpf5-99ctUW-999min-999kXi-999kgt-99cvxu-999iq2-99csJs-99cs2E-99cqfm-99cuhd-999hyT-99cv6u-99cuBo-999g1H-999jqV-99crbd-spfks-ponpLf-pqnPfo-p8UvLo-p8Ux9J-pqpiD8-pqpidt-cEC2So</w:t>
              </w:r>
            </w:hyperlink>
            <w:r w:rsidR="00536038">
              <w:t xml:space="preserve"> </w:t>
            </w:r>
          </w:p>
          <w:p w:rsidR="00536038" w:rsidRDefault="00536038">
            <w:r>
              <w:t xml:space="preserve">CC license on Flickr </w:t>
            </w:r>
            <w:hyperlink r:id="rId8" w:history="1">
              <w:r w:rsidRPr="004E26AA">
                <w:rPr>
                  <w:rStyle w:val="Hyperlink"/>
                </w:rPr>
                <w:t>https://www.flickr.com/photos/pikerslanefarm/</w:t>
              </w:r>
            </w:hyperlink>
            <w:r>
              <w:t xml:space="preserve"> </w:t>
            </w:r>
          </w:p>
        </w:tc>
      </w:tr>
      <w:tr w:rsidR="00536038" w:rsidTr="00141BFE">
        <w:tc>
          <w:tcPr>
            <w:tcW w:w="704" w:type="dxa"/>
            <w:vMerge/>
          </w:tcPr>
          <w:p w:rsidR="00536038" w:rsidRDefault="00536038" w:rsidP="00131661"/>
        </w:tc>
        <w:tc>
          <w:tcPr>
            <w:tcW w:w="1134" w:type="dxa"/>
            <w:vMerge/>
          </w:tcPr>
          <w:p w:rsidR="00536038" w:rsidRDefault="00536038"/>
        </w:tc>
        <w:tc>
          <w:tcPr>
            <w:tcW w:w="2835" w:type="dxa"/>
          </w:tcPr>
          <w:p w:rsidR="00536038" w:rsidRDefault="0053603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2C3D01" wp14:editId="752D08E8">
                  <wp:extent cx="1745615" cy="1369060"/>
                  <wp:effectExtent l="0" t="0" r="6985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36038" w:rsidRDefault="00D67CEA">
            <w:pPr>
              <w:rPr>
                <w:b/>
              </w:rPr>
            </w:pPr>
            <w:hyperlink r:id="rId10" w:history="1">
              <w:r w:rsidR="00536038" w:rsidRPr="004E26AA">
                <w:rPr>
                  <w:rStyle w:val="Hyperlink"/>
                </w:rPr>
                <w:t>https://www.flickr.com/photos/dondommerassociates/3347680696/in/photolist-66PJQG-66KuiT-5iqLmn-byd1YV-9ZcAe4-8X3MD5-5HwRp4-p8UtAm-6ajf4Q-fWmCVG-4tBrq8-6kYNsK-o5TLpK-jEXf1s-JJv38-MZAcj-6SGhKp-9J3VTr-dhmuRH-cCpLFb-cQVEcw-e24T5B-8mDoTm-pDqppg-pmVMhS-7z6Z5K-7atQmv-7atQuF-4ucTka-6rbwWN-pDqCup-pDoy5y-dpk3iv-pD9em8-pD9gug-aoNZWq-cQVKBd-4qH73H-9czEmr-3hZSpP-C8bpc-ijPWfP-4HGsBT-8P7atL-c81jtj-2VRKtL-55TKEv-2PCPDh-c81yFW-c81z4N</w:t>
              </w:r>
            </w:hyperlink>
            <w:r w:rsidR="00536038">
              <w:rPr>
                <w:b/>
              </w:rPr>
              <w:t xml:space="preserve"> </w:t>
            </w:r>
          </w:p>
          <w:p w:rsidR="00536038" w:rsidRPr="00C576AA" w:rsidRDefault="00536038">
            <w:r>
              <w:t xml:space="preserve">CC license on Flickr </w:t>
            </w:r>
            <w:hyperlink r:id="rId11" w:history="1">
              <w:r w:rsidRPr="004E26AA">
                <w:rPr>
                  <w:rStyle w:val="Hyperlink"/>
                </w:rPr>
                <w:t>https://www.flickr.com/photos/dondommerassociates/</w:t>
              </w:r>
            </w:hyperlink>
            <w:r>
              <w:t xml:space="preserve"> </w:t>
            </w:r>
          </w:p>
        </w:tc>
      </w:tr>
      <w:tr w:rsidR="00131661" w:rsidTr="00141BFE">
        <w:tc>
          <w:tcPr>
            <w:tcW w:w="704" w:type="dxa"/>
          </w:tcPr>
          <w:p w:rsidR="00131661" w:rsidRDefault="00131661" w:rsidP="00131661"/>
        </w:tc>
        <w:tc>
          <w:tcPr>
            <w:tcW w:w="1134" w:type="dxa"/>
          </w:tcPr>
          <w:p w:rsidR="00131661" w:rsidRDefault="00131661">
            <w:r>
              <w:t>Gravestone</w:t>
            </w:r>
          </w:p>
        </w:tc>
        <w:tc>
          <w:tcPr>
            <w:tcW w:w="2835" w:type="dxa"/>
          </w:tcPr>
          <w:p w:rsidR="00131661" w:rsidRDefault="00750130">
            <w:r>
              <w:t>Lonely Tower video clip</w:t>
            </w:r>
          </w:p>
        </w:tc>
        <w:tc>
          <w:tcPr>
            <w:tcW w:w="4111" w:type="dxa"/>
          </w:tcPr>
          <w:p w:rsidR="00131661" w:rsidRDefault="00750130">
            <w:r>
              <w:t>Lonely Tower video clip</w:t>
            </w:r>
          </w:p>
        </w:tc>
      </w:tr>
      <w:tr w:rsidR="006D109F" w:rsidTr="00141BFE">
        <w:tc>
          <w:tcPr>
            <w:tcW w:w="704" w:type="dxa"/>
            <w:vMerge w:val="restart"/>
          </w:tcPr>
          <w:p w:rsidR="006D109F" w:rsidRDefault="006D109F" w:rsidP="00131661">
            <w:r>
              <w:lastRenderedPageBreak/>
              <w:t>Section A</w:t>
            </w:r>
          </w:p>
          <w:p w:rsidR="006D109F" w:rsidRDefault="006D109F" w:rsidP="00131661"/>
        </w:tc>
        <w:tc>
          <w:tcPr>
            <w:tcW w:w="1134" w:type="dxa"/>
          </w:tcPr>
          <w:p w:rsidR="006D109F" w:rsidRDefault="006D109F">
            <w:r>
              <w:t>Olden days Gateshead fireman</w:t>
            </w:r>
          </w:p>
        </w:tc>
        <w:tc>
          <w:tcPr>
            <w:tcW w:w="2835" w:type="dxa"/>
          </w:tcPr>
          <w:p w:rsidR="006D109F" w:rsidRDefault="006D109F">
            <w:r>
              <w:rPr>
                <w:noProof/>
                <w:lang w:eastAsia="en-GB"/>
              </w:rPr>
              <w:drawing>
                <wp:inline distT="0" distB="0" distL="0" distR="0" wp14:anchorId="45BA5891" wp14:editId="18E48447">
                  <wp:extent cx="2343150" cy="1485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Merge w:val="restart"/>
          </w:tcPr>
          <w:p w:rsidR="006D109F" w:rsidRDefault="00D67CEA">
            <w:hyperlink r:id="rId13" w:history="1">
              <w:r w:rsidR="006D109F" w:rsidRPr="007616A5">
                <w:rPr>
                  <w:rStyle w:val="Hyperlink"/>
                </w:rPr>
                <w:t>http://www.gatesheadpolice.org/firebrigade.htm</w:t>
              </w:r>
            </w:hyperlink>
            <w:r w:rsidR="006D109F">
              <w:t xml:space="preserve"> and email permission 21st May 2015</w:t>
            </w:r>
          </w:p>
        </w:tc>
      </w:tr>
      <w:tr w:rsidR="006D109F" w:rsidTr="00141BFE">
        <w:tc>
          <w:tcPr>
            <w:tcW w:w="704" w:type="dxa"/>
            <w:vMerge/>
          </w:tcPr>
          <w:p w:rsidR="006D109F" w:rsidRDefault="006D109F" w:rsidP="00131661"/>
        </w:tc>
        <w:tc>
          <w:tcPr>
            <w:tcW w:w="1134" w:type="dxa"/>
          </w:tcPr>
          <w:p w:rsidR="006D109F" w:rsidRDefault="006D109F" w:rsidP="007E64E9">
            <w:r>
              <w:t>Olden days Gateshead fire engine</w:t>
            </w:r>
          </w:p>
        </w:tc>
        <w:tc>
          <w:tcPr>
            <w:tcW w:w="2835" w:type="dxa"/>
          </w:tcPr>
          <w:p w:rsidR="006D109F" w:rsidRDefault="006D109F">
            <w:r>
              <w:rPr>
                <w:noProof/>
                <w:lang w:eastAsia="en-GB"/>
              </w:rPr>
              <w:drawing>
                <wp:inline distT="0" distB="0" distL="0" distR="0" wp14:anchorId="11B343DB" wp14:editId="253ED48B">
                  <wp:extent cx="2333625" cy="1695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Merge/>
          </w:tcPr>
          <w:p w:rsidR="006D109F" w:rsidRDefault="006D109F"/>
        </w:tc>
      </w:tr>
      <w:tr w:rsidR="00131661" w:rsidTr="00141BFE">
        <w:tc>
          <w:tcPr>
            <w:tcW w:w="704" w:type="dxa"/>
          </w:tcPr>
          <w:p w:rsidR="00131661" w:rsidRDefault="00131661" w:rsidP="00131661"/>
        </w:tc>
        <w:tc>
          <w:tcPr>
            <w:tcW w:w="1134" w:type="dxa"/>
          </w:tcPr>
          <w:p w:rsidR="00131661" w:rsidRDefault="00131661">
            <w:r>
              <w:t>Ncl view pre-John Dobson</w:t>
            </w:r>
          </w:p>
        </w:tc>
        <w:tc>
          <w:tcPr>
            <w:tcW w:w="2835" w:type="dxa"/>
          </w:tcPr>
          <w:p w:rsidR="00131661" w:rsidRDefault="007E64E9">
            <w:r>
              <w:rPr>
                <w:noProof/>
                <w:lang w:eastAsia="en-GB"/>
              </w:rPr>
              <w:drawing>
                <wp:inline distT="0" distB="0" distL="0" distR="0" wp14:anchorId="46A33A9A" wp14:editId="72F63687">
                  <wp:extent cx="2333625" cy="1619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E64E9" w:rsidRDefault="007E64E9">
            <w:r>
              <w:t>out of copyright image on Flickr</w:t>
            </w:r>
          </w:p>
          <w:p w:rsidR="00577F6C" w:rsidRDefault="00577F6C"/>
          <w:p w:rsidR="00577F6C" w:rsidRDefault="00D67CEA">
            <w:hyperlink r:id="rId16" w:history="1">
              <w:r w:rsidR="00577F6C" w:rsidRPr="00DB5AFB">
                <w:rPr>
                  <w:rStyle w:val="Hyperlink"/>
                </w:rPr>
                <w:t>https://www.flickr.com/photos/74726036@N04/</w:t>
              </w:r>
            </w:hyperlink>
            <w:r w:rsidR="00577F6C">
              <w:t xml:space="preserve"> </w:t>
            </w:r>
          </w:p>
        </w:tc>
      </w:tr>
      <w:tr w:rsidR="00131661" w:rsidTr="00141BFE">
        <w:tc>
          <w:tcPr>
            <w:tcW w:w="704" w:type="dxa"/>
          </w:tcPr>
          <w:p w:rsidR="00131661" w:rsidRDefault="00131661" w:rsidP="00131661"/>
        </w:tc>
        <w:tc>
          <w:tcPr>
            <w:tcW w:w="1134" w:type="dxa"/>
          </w:tcPr>
          <w:p w:rsidR="00131661" w:rsidRDefault="00131661">
            <w:r>
              <w:t>Ncl view post-John Dobson</w:t>
            </w:r>
          </w:p>
        </w:tc>
        <w:tc>
          <w:tcPr>
            <w:tcW w:w="2835" w:type="dxa"/>
          </w:tcPr>
          <w:p w:rsidR="00131661" w:rsidRDefault="007E64E9">
            <w:r>
              <w:rPr>
                <w:noProof/>
                <w:lang w:eastAsia="en-GB"/>
              </w:rPr>
              <w:drawing>
                <wp:inline distT="0" distB="0" distL="0" distR="0" wp14:anchorId="52D83ACF" wp14:editId="0E78A538">
                  <wp:extent cx="2333625" cy="14859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E64E9" w:rsidRDefault="007E64E9">
            <w:r>
              <w:t>out of copyright image on Flickr</w:t>
            </w:r>
          </w:p>
          <w:p w:rsidR="00577F6C" w:rsidRDefault="00D67CEA">
            <w:hyperlink r:id="rId18" w:history="1">
              <w:r w:rsidR="00577F6C" w:rsidRPr="00DB5AFB">
                <w:rPr>
                  <w:rStyle w:val="Hyperlink"/>
                </w:rPr>
                <w:t>https://www.flickr.com/photos/74726036@N04/</w:t>
              </w:r>
            </w:hyperlink>
            <w:r w:rsidR="00577F6C">
              <w:t xml:space="preserve"> </w:t>
            </w:r>
          </w:p>
        </w:tc>
      </w:tr>
      <w:tr w:rsidR="00577F6C" w:rsidTr="00141BFE">
        <w:tc>
          <w:tcPr>
            <w:tcW w:w="704" w:type="dxa"/>
          </w:tcPr>
          <w:p w:rsidR="00577F6C" w:rsidRDefault="00577F6C" w:rsidP="00131661"/>
        </w:tc>
        <w:tc>
          <w:tcPr>
            <w:tcW w:w="1134" w:type="dxa"/>
          </w:tcPr>
          <w:p w:rsidR="00577F6C" w:rsidRDefault="00577F6C"/>
        </w:tc>
        <w:tc>
          <w:tcPr>
            <w:tcW w:w="2835" w:type="dxa"/>
          </w:tcPr>
          <w:p w:rsidR="00577F6C" w:rsidRDefault="00577F6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0736F" wp14:editId="364416AF">
                  <wp:extent cx="1651000" cy="1270000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111" w:type="dxa"/>
          </w:tcPr>
          <w:p w:rsidR="00577F6C" w:rsidRDefault="00D67CEA">
            <w:hyperlink r:id="rId20" w:history="1">
              <w:r w:rsidR="00577F6C" w:rsidRPr="00DB5AFB">
                <w:rPr>
                  <w:rStyle w:val="Hyperlink"/>
                </w:rPr>
                <w:t>https://www.flickr.com/photos/boston_public_library/5404152091/in/photolist-eaPwwj-eaPwU5-eaPx1U-eaPwoo-eNBWpb-54Vzc-eNBEYG-3i3JTA-wSrH9-eNBSWb-eNqsdp-eNqrvZ-nfq47n-bfZCCZ-bGE8ic-bGE8m4-p456dT-2Zw6VL-p7iTsT-pouLyP-eNqq4T-fbJpjf-h5AT1T-k64PRX-e6qyrE-kCUXVj-itpcV5-iuJZrb-bvh8gT-ugHr8-6H82H-fDWe12-kdSUSz-ecQwWA-bgMWSa-dJbXg2-9exG94-n6UBN-4c9Swn-4aFM8a-bkwmiP-aNdpxc-ekDeZx-bvHLya-bvHMp4-5VBGF4-fbJuzA-7U7pSG-5VBGCa-8qfm1G</w:t>
              </w:r>
            </w:hyperlink>
            <w:r w:rsidR="00577F6C">
              <w:t xml:space="preserve"> </w:t>
            </w:r>
          </w:p>
          <w:p w:rsidR="00577F6C" w:rsidRDefault="00577F6C" w:rsidP="00577F6C">
            <w:r>
              <w:t>CC license on Flickr</w:t>
            </w:r>
          </w:p>
        </w:tc>
      </w:tr>
      <w:tr w:rsidR="00BC26AC" w:rsidTr="00141BFE">
        <w:tc>
          <w:tcPr>
            <w:tcW w:w="704" w:type="dxa"/>
          </w:tcPr>
          <w:p w:rsidR="00BC26AC" w:rsidRDefault="00BC26AC" w:rsidP="00131661"/>
        </w:tc>
        <w:tc>
          <w:tcPr>
            <w:tcW w:w="1134" w:type="dxa"/>
          </w:tcPr>
          <w:p w:rsidR="00BC26AC" w:rsidRDefault="00BC26AC">
            <w:r>
              <w:t>Fireballs video</w:t>
            </w:r>
          </w:p>
        </w:tc>
        <w:tc>
          <w:tcPr>
            <w:tcW w:w="2835" w:type="dxa"/>
          </w:tcPr>
          <w:p w:rsidR="00BC26AC" w:rsidRDefault="00BC26AC">
            <w:r>
              <w:rPr>
                <w:noProof/>
                <w:lang w:eastAsia="en-GB"/>
              </w:rPr>
              <w:drawing>
                <wp:inline distT="0" distB="0" distL="0" distR="0" wp14:anchorId="1BDF51ED" wp14:editId="6156AE76">
                  <wp:extent cx="2571750" cy="15144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1767A3" w:rsidRDefault="00D67CEA">
            <w:hyperlink r:id="rId22" w:history="1">
              <w:r w:rsidR="00BC26AC" w:rsidRPr="00DB5AFB">
                <w:rPr>
                  <w:rStyle w:val="Hyperlink"/>
                </w:rPr>
                <w:t>http://www.videezy.com/fire-and-smoke/2329-rising-fire-sparks-hd-stock-video</w:t>
              </w:r>
            </w:hyperlink>
            <w:r w:rsidR="00BC26AC">
              <w:t xml:space="preserve"> </w:t>
            </w:r>
            <w:r w:rsidR="00BC26AC">
              <w:br/>
              <w:t>copyright free video clip</w:t>
            </w:r>
          </w:p>
        </w:tc>
      </w:tr>
      <w:tr w:rsidR="00131661" w:rsidTr="006D109F">
        <w:trPr>
          <w:trHeight w:val="1181"/>
        </w:trPr>
        <w:tc>
          <w:tcPr>
            <w:tcW w:w="704" w:type="dxa"/>
          </w:tcPr>
          <w:p w:rsidR="00131661" w:rsidRDefault="00131661" w:rsidP="00131661">
            <w:r>
              <w:t>Section E</w:t>
            </w:r>
          </w:p>
          <w:p w:rsidR="00131661" w:rsidRDefault="00131661" w:rsidP="00131661"/>
        </w:tc>
        <w:tc>
          <w:tcPr>
            <w:tcW w:w="1134" w:type="dxa"/>
          </w:tcPr>
          <w:p w:rsidR="00131661" w:rsidRDefault="00131661">
            <w:r>
              <w:t>Resident on Quayside; shops</w:t>
            </w:r>
          </w:p>
        </w:tc>
        <w:tc>
          <w:tcPr>
            <w:tcW w:w="2835" w:type="dxa"/>
          </w:tcPr>
          <w:p w:rsidR="00131661" w:rsidRDefault="006D109F">
            <w:r>
              <w:rPr>
                <w:noProof/>
                <w:lang w:eastAsia="en-GB"/>
              </w:rPr>
              <w:drawing>
                <wp:inline distT="0" distB="0" distL="0" distR="0" wp14:anchorId="2428FBA6" wp14:editId="6B0A22AE">
                  <wp:extent cx="1133475" cy="781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r>
              <w:rPr>
                <w:noProof/>
                <w:lang w:eastAsia="en-GB"/>
              </w:rPr>
              <w:drawing>
                <wp:inline distT="0" distB="0" distL="0" distR="0" wp14:anchorId="167CF64F" wp14:editId="5E0F1CDC">
                  <wp:extent cx="1209675" cy="8953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r>
              <w:rPr>
                <w:noProof/>
                <w:lang w:eastAsia="en-GB"/>
              </w:rPr>
              <w:drawing>
                <wp:inline distT="0" distB="0" distL="0" distR="0" wp14:anchorId="275BB9D4" wp14:editId="2A7C815F">
                  <wp:extent cx="1095375" cy="9525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BC26AC" w:rsidRDefault="006D109F">
            <w:r>
              <w:t>pre-fire</w:t>
            </w:r>
            <w:r w:rsidR="00DD417D">
              <w:t xml:space="preserve"> quayside</w:t>
            </w:r>
          </w:p>
          <w:p w:rsidR="006D109F" w:rsidRDefault="00DD417D" w:rsidP="00DD417D">
            <w:r>
              <w:t>Newcastle L</w:t>
            </w:r>
            <w:r w:rsidR="006D109F">
              <w:t xml:space="preserve">ibrary permission email </w:t>
            </w:r>
            <w:r>
              <w:t xml:space="preserve">from </w:t>
            </w:r>
            <w:r w:rsidR="006D109F">
              <w:t xml:space="preserve">Sarah Mulligan </w:t>
            </w:r>
          </w:p>
        </w:tc>
      </w:tr>
      <w:tr w:rsidR="006D109F" w:rsidTr="00141BFE">
        <w:tc>
          <w:tcPr>
            <w:tcW w:w="704" w:type="dxa"/>
          </w:tcPr>
          <w:p w:rsidR="006D109F" w:rsidRDefault="006D109F" w:rsidP="00131661"/>
        </w:tc>
        <w:tc>
          <w:tcPr>
            <w:tcW w:w="1134" w:type="dxa"/>
          </w:tcPr>
          <w:p w:rsidR="006D109F" w:rsidRDefault="006D109F"/>
        </w:tc>
        <w:tc>
          <w:tcPr>
            <w:tcW w:w="2835" w:type="dxa"/>
          </w:tcPr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60A9" wp14:editId="1DA1FF99">
                  <wp:extent cx="1663065" cy="11950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C6ACDF9" wp14:editId="0B4AC39D">
                  <wp:extent cx="1343025" cy="10096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8C0C2" wp14:editId="7C861536">
                  <wp:extent cx="1133475" cy="8191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9D95EA" wp14:editId="25596813">
                  <wp:extent cx="129540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61EF36" wp14:editId="414CB273">
                  <wp:extent cx="962025" cy="12477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EA4C4" wp14:editId="707A365C">
                  <wp:extent cx="809625" cy="5905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6D109F" w:rsidRDefault="006D109F">
            <w:r>
              <w:lastRenderedPageBreak/>
              <w:t>post-fire</w:t>
            </w:r>
            <w:r w:rsidR="00DD417D">
              <w:t xml:space="preserve"> quayside</w:t>
            </w:r>
          </w:p>
          <w:p w:rsidR="006D109F" w:rsidRDefault="00DD417D" w:rsidP="00DD417D">
            <w:r>
              <w:t xml:space="preserve">Newcastle Library </w:t>
            </w:r>
            <w:r w:rsidR="006D109F">
              <w:t>permission email</w:t>
            </w:r>
            <w:r>
              <w:t xml:space="preserve"> from</w:t>
            </w:r>
            <w:r w:rsidR="006D109F">
              <w:t xml:space="preserve"> Sarah Mulligan </w:t>
            </w:r>
          </w:p>
        </w:tc>
      </w:tr>
      <w:tr w:rsidR="00131661" w:rsidTr="00141BFE">
        <w:tc>
          <w:tcPr>
            <w:tcW w:w="704" w:type="dxa"/>
          </w:tcPr>
          <w:p w:rsidR="00131661" w:rsidRDefault="00131661" w:rsidP="00131661">
            <w:r>
              <w:t>Section F</w:t>
            </w:r>
          </w:p>
          <w:p w:rsidR="00131661" w:rsidRDefault="00131661" w:rsidP="00131661"/>
        </w:tc>
        <w:tc>
          <w:tcPr>
            <w:tcW w:w="1134" w:type="dxa"/>
          </w:tcPr>
          <w:p w:rsidR="00131661" w:rsidRDefault="00131661">
            <w:r>
              <w:t>Tourist on bridge</w:t>
            </w:r>
          </w:p>
        </w:tc>
        <w:tc>
          <w:tcPr>
            <w:tcW w:w="2835" w:type="dxa"/>
          </w:tcPr>
          <w:p w:rsidR="00131661" w:rsidRDefault="007E64E9">
            <w:r>
              <w:rPr>
                <w:noProof/>
                <w:lang w:eastAsia="en-GB"/>
              </w:rPr>
              <w:drawing>
                <wp:inline distT="0" distB="0" distL="0" distR="0" wp14:anchorId="7B84F96A" wp14:editId="2CC4EEFC">
                  <wp:extent cx="2343150" cy="1562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E64E9" w:rsidRDefault="00D67CEA">
            <w:hyperlink r:id="rId33" w:history="1"/>
            <w:r w:rsidR="007E64E9">
              <w:t>out of copyright image in Flickr</w:t>
            </w:r>
          </w:p>
          <w:p w:rsidR="00577F6C" w:rsidRDefault="00D67CEA">
            <w:hyperlink r:id="rId34" w:history="1">
              <w:r w:rsidR="00577F6C" w:rsidRPr="00DB5AFB">
                <w:rPr>
                  <w:rStyle w:val="Hyperlink"/>
                </w:rPr>
                <w:t>https://www.flickr.com/photos/74726036@N04/</w:t>
              </w:r>
            </w:hyperlink>
            <w:r w:rsidR="00577F6C">
              <w:t xml:space="preserve"> </w:t>
            </w:r>
          </w:p>
        </w:tc>
      </w:tr>
      <w:tr w:rsidR="006D109F" w:rsidTr="00141BFE">
        <w:tc>
          <w:tcPr>
            <w:tcW w:w="704" w:type="dxa"/>
          </w:tcPr>
          <w:p w:rsidR="006D109F" w:rsidRDefault="006D109F" w:rsidP="00131661"/>
        </w:tc>
        <w:tc>
          <w:tcPr>
            <w:tcW w:w="1134" w:type="dxa"/>
          </w:tcPr>
          <w:p w:rsidR="006D109F" w:rsidRDefault="006D109F"/>
        </w:tc>
        <w:tc>
          <w:tcPr>
            <w:tcW w:w="2835" w:type="dxa"/>
          </w:tcPr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DEACF" wp14:editId="225C2015">
                  <wp:extent cx="1123950" cy="8191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3F0B23" wp14:editId="3BD0C456">
                  <wp:extent cx="962025" cy="7143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C75685" wp14:editId="50537C94">
                  <wp:extent cx="1000125" cy="8477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09F" w:rsidRDefault="006D109F">
            <w:pPr>
              <w:rPr>
                <w:noProof/>
                <w:lang w:eastAsia="en-GB"/>
              </w:rPr>
            </w:pPr>
          </w:p>
        </w:tc>
        <w:tc>
          <w:tcPr>
            <w:tcW w:w="4111" w:type="dxa"/>
          </w:tcPr>
          <w:p w:rsidR="006D109F" w:rsidRDefault="00DD417D" w:rsidP="00DD417D">
            <w:r>
              <w:t xml:space="preserve">Newcastle Library permission email from </w:t>
            </w:r>
            <w:r w:rsidR="006D109F">
              <w:t xml:space="preserve">Sarah Mulligan </w:t>
            </w:r>
          </w:p>
        </w:tc>
      </w:tr>
      <w:tr w:rsidR="00AB7FD4" w:rsidTr="00141BFE">
        <w:tc>
          <w:tcPr>
            <w:tcW w:w="704" w:type="dxa"/>
          </w:tcPr>
          <w:p w:rsidR="00AB7FD4" w:rsidRDefault="00AB7FD4" w:rsidP="00131661">
            <w:r>
              <w:t>More Quayside</w:t>
            </w:r>
          </w:p>
        </w:tc>
        <w:tc>
          <w:tcPr>
            <w:tcW w:w="1134" w:type="dxa"/>
          </w:tcPr>
          <w:p w:rsidR="00AB7FD4" w:rsidRDefault="00AB7FD4">
            <w:r>
              <w:t>Bessie Surtees House</w:t>
            </w:r>
          </w:p>
        </w:tc>
        <w:tc>
          <w:tcPr>
            <w:tcW w:w="2835" w:type="dxa"/>
          </w:tcPr>
          <w:p w:rsidR="00AB7FD4" w:rsidRDefault="00AB7FD4">
            <w:r>
              <w:rPr>
                <w:noProof/>
                <w:lang w:eastAsia="en-GB"/>
              </w:rPr>
              <w:drawing>
                <wp:inline distT="0" distB="0" distL="0" distR="0" wp14:anchorId="5CD98178" wp14:editId="0CAF74F4">
                  <wp:extent cx="1663065" cy="124523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7FD4" w:rsidRDefault="00D67CEA">
            <w:hyperlink r:id="rId39" w:history="1">
              <w:r w:rsidR="00AB7FD4" w:rsidRPr="00BB151B">
                <w:rPr>
                  <w:rStyle w:val="Hyperlink"/>
                </w:rPr>
                <w:t>http://www.geograph.org.uk/more.php?id=3067375</w:t>
              </w:r>
            </w:hyperlink>
            <w:r w:rsidR="00AB7FD4">
              <w:t xml:space="preserve"> CC BY-SA 2.0 Graham Robson</w:t>
            </w:r>
          </w:p>
        </w:tc>
      </w:tr>
      <w:tr w:rsidR="00AB7FD4" w:rsidTr="00141BFE">
        <w:tc>
          <w:tcPr>
            <w:tcW w:w="704" w:type="dxa"/>
          </w:tcPr>
          <w:p w:rsidR="00AB7FD4" w:rsidRDefault="00AB7FD4" w:rsidP="00131661"/>
        </w:tc>
        <w:tc>
          <w:tcPr>
            <w:tcW w:w="1134" w:type="dxa"/>
          </w:tcPr>
          <w:p w:rsidR="00AB7FD4" w:rsidRDefault="00AB7FD4"/>
        </w:tc>
        <w:tc>
          <w:tcPr>
            <w:tcW w:w="2835" w:type="dxa"/>
          </w:tcPr>
          <w:p w:rsidR="00AB7FD4" w:rsidRDefault="00AB7F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DAC0F" wp14:editId="067E66D6">
                  <wp:extent cx="1343025" cy="10096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B7FD4" w:rsidRDefault="00AB7FD4" w:rsidP="00AB7FD4">
            <w:r>
              <w:t>post-fire</w:t>
            </w:r>
          </w:p>
          <w:p w:rsidR="00AB7FD4" w:rsidRDefault="00DD417D" w:rsidP="00AB7FD4">
            <w:r>
              <w:t>Newcastle Library permission email from Sarah Mulligan</w:t>
            </w:r>
          </w:p>
        </w:tc>
      </w:tr>
      <w:tr w:rsidR="005A0ED3" w:rsidTr="004D21C5">
        <w:trPr>
          <w:trHeight w:val="557"/>
        </w:trPr>
        <w:tc>
          <w:tcPr>
            <w:tcW w:w="704" w:type="dxa"/>
          </w:tcPr>
          <w:p w:rsidR="005A0ED3" w:rsidRDefault="005A0ED3" w:rsidP="00131661"/>
        </w:tc>
        <w:tc>
          <w:tcPr>
            <w:tcW w:w="1134" w:type="dxa"/>
          </w:tcPr>
          <w:p w:rsidR="005A0ED3" w:rsidRDefault="005A0ED3">
            <w:r>
              <w:t>old wall</w:t>
            </w:r>
          </w:p>
        </w:tc>
        <w:tc>
          <w:tcPr>
            <w:tcW w:w="2835" w:type="dxa"/>
          </w:tcPr>
          <w:p w:rsidR="005A0ED3" w:rsidRDefault="005A0E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76F3BF" wp14:editId="7C4C1594">
                  <wp:extent cx="1663065" cy="1269365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A0ED3" w:rsidRDefault="00D67CEA" w:rsidP="00AB7FD4">
            <w:hyperlink r:id="rId41" w:history="1">
              <w:r w:rsidR="005A0ED3" w:rsidRPr="00421921">
                <w:rPr>
                  <w:rStyle w:val="Hyperlink"/>
                </w:rPr>
                <w:t>https://www.flickr.com/photos/51061855@N05/4693010363/in/photolist-89GUtM-8pXMcM-91vYJ9-aG1aAZ-bEEkqK-8mjoDf-dCKhxp-sgSvrZ-dwzszd-dwzsg3-8qp2nm-auD25s-vYBgqR-q2FtZ1-aBgpqB-8WFRRo-84anxC-b5qVhn-dRLygF-dAezaH-qhqoxv-djzGZE-8qp2tG-woDHw-rXApCv-5z8pmG-85RrkT-qgzKPq-e43dyq-uGEEs4-5oUAn6-xkWcV6-6aXmrT-4Z5PYc-91vR6G-oeJ4BF-dC2Ff-hmXtJL-dBueDw-cztmNS-a7vkB7-a439eF-wnCN4p-ect4YB-fAUNhS-n2DYZi-axJpTf-dW6o1D-qaB6hb-fmh1ki Flicker oliver.hoerold</w:t>
              </w:r>
            </w:hyperlink>
            <w:r w:rsidR="005A0ED3">
              <w:t xml:space="preserve"> CC BY-SA 2.0</w:t>
            </w:r>
          </w:p>
        </w:tc>
      </w:tr>
      <w:tr w:rsidR="004D21C5" w:rsidTr="004D21C5">
        <w:trPr>
          <w:trHeight w:val="557"/>
        </w:trPr>
        <w:tc>
          <w:tcPr>
            <w:tcW w:w="704" w:type="dxa"/>
          </w:tcPr>
          <w:p w:rsidR="004D21C5" w:rsidRDefault="004D21C5" w:rsidP="00131661"/>
        </w:tc>
        <w:tc>
          <w:tcPr>
            <w:tcW w:w="1134" w:type="dxa"/>
          </w:tcPr>
          <w:p w:rsidR="004D21C5" w:rsidRDefault="00C23FE9">
            <w:r>
              <w:t>slums</w:t>
            </w:r>
          </w:p>
        </w:tc>
        <w:tc>
          <w:tcPr>
            <w:tcW w:w="2835" w:type="dxa"/>
          </w:tcPr>
          <w:p w:rsidR="004D21C5" w:rsidRDefault="004D21C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692AF3" wp14:editId="45B1AC30">
                  <wp:extent cx="1663065" cy="205041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D21C5" w:rsidRDefault="00D67CEA" w:rsidP="00AB7FD4">
            <w:hyperlink r:id="rId43" w:history="1">
              <w:r w:rsidR="004D21C5" w:rsidRPr="00421921">
                <w:rPr>
                  <w:rStyle w:val="Hyperlink"/>
                </w:rPr>
                <w:t>https://commons.wikimedia.org/wiki/File:Mullen%27s_Alley,_New_York,_by_Jacob_Riis.jpg</w:t>
              </w:r>
            </w:hyperlink>
            <w:r w:rsidR="004D21C5">
              <w:t xml:space="preserve"> by Jacob Riis, now in public domain</w:t>
            </w:r>
          </w:p>
        </w:tc>
      </w:tr>
      <w:tr w:rsidR="004D21C5" w:rsidTr="004D21C5">
        <w:trPr>
          <w:trHeight w:val="557"/>
        </w:trPr>
        <w:tc>
          <w:tcPr>
            <w:tcW w:w="704" w:type="dxa"/>
          </w:tcPr>
          <w:p w:rsidR="004D21C5" w:rsidRDefault="004D21C5" w:rsidP="00131661"/>
        </w:tc>
        <w:tc>
          <w:tcPr>
            <w:tcW w:w="1134" w:type="dxa"/>
          </w:tcPr>
          <w:p w:rsidR="004D21C5" w:rsidRDefault="00C23FE9">
            <w:r>
              <w:t>slums</w:t>
            </w:r>
          </w:p>
        </w:tc>
        <w:tc>
          <w:tcPr>
            <w:tcW w:w="2835" w:type="dxa"/>
          </w:tcPr>
          <w:p w:rsidR="004D21C5" w:rsidRDefault="004D21C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E28892" wp14:editId="69B0D762">
                  <wp:extent cx="1663065" cy="114681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D21C5" w:rsidRDefault="00D67CEA" w:rsidP="00AB7FD4">
            <w:hyperlink r:id="rId45" w:history="1">
              <w:r w:rsidR="004D21C5" w:rsidRPr="00421921">
                <w:rPr>
                  <w:rStyle w:val="Hyperlink"/>
                </w:rPr>
                <w:t>https://commons.wikimedia.org/wiki/File:Sleeping,_homeless_children_-_Jacob_Riis.jpg</w:t>
              </w:r>
            </w:hyperlink>
            <w:r w:rsidR="004D21C5">
              <w:t xml:space="preserve"> by Jacob Riis, now in public domain</w:t>
            </w:r>
          </w:p>
        </w:tc>
      </w:tr>
      <w:tr w:rsidR="00C23FE9" w:rsidTr="004D21C5">
        <w:trPr>
          <w:trHeight w:val="557"/>
        </w:trPr>
        <w:tc>
          <w:tcPr>
            <w:tcW w:w="704" w:type="dxa"/>
          </w:tcPr>
          <w:p w:rsidR="00C23FE9" w:rsidRDefault="00C23FE9" w:rsidP="00131661"/>
        </w:tc>
        <w:tc>
          <w:tcPr>
            <w:tcW w:w="1134" w:type="dxa"/>
          </w:tcPr>
          <w:p w:rsidR="00C23FE9" w:rsidRDefault="00C23FE9">
            <w:r>
              <w:t>tightly packed housing</w:t>
            </w:r>
          </w:p>
        </w:tc>
        <w:tc>
          <w:tcPr>
            <w:tcW w:w="2835" w:type="dxa"/>
          </w:tcPr>
          <w:p w:rsidR="00C23FE9" w:rsidRDefault="00C23FE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5C9B0E" wp14:editId="1FE39A6D">
                  <wp:extent cx="1663065" cy="103759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23FE9" w:rsidRDefault="00D67CEA" w:rsidP="00AB7FD4">
            <w:hyperlink r:id="rId47" w:anchor="/media/File:Victorian_Bishopgate.jpg" w:history="1">
              <w:r w:rsidR="00C23FE9" w:rsidRPr="00421921">
                <w:rPr>
                  <w:rStyle w:val="Hyperlink"/>
                </w:rPr>
                <w:t>https://commons.wikimedia.org/wiki/Category:Victorian_era#/media/File:Victorian_Bishopgate.jpg</w:t>
              </w:r>
            </w:hyperlink>
            <w:r w:rsidR="00C23FE9">
              <w:t xml:space="preserve"> by C Lodge, now in public domain</w:t>
            </w:r>
          </w:p>
        </w:tc>
      </w:tr>
    </w:tbl>
    <w:p w:rsidR="00131661" w:rsidRDefault="00131661"/>
    <w:p w:rsidR="00131661" w:rsidRDefault="00131661" w:rsidP="00131661"/>
    <w:p w:rsidR="00131661" w:rsidRDefault="00131661"/>
    <w:sectPr w:rsidR="00131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661"/>
    <w:rsid w:val="00131661"/>
    <w:rsid w:val="00141BFE"/>
    <w:rsid w:val="0017295B"/>
    <w:rsid w:val="001767A3"/>
    <w:rsid w:val="00364F5C"/>
    <w:rsid w:val="00405C1C"/>
    <w:rsid w:val="00415320"/>
    <w:rsid w:val="004D21C5"/>
    <w:rsid w:val="00536038"/>
    <w:rsid w:val="00577F6C"/>
    <w:rsid w:val="005A0ED3"/>
    <w:rsid w:val="006535C0"/>
    <w:rsid w:val="006D109F"/>
    <w:rsid w:val="00750130"/>
    <w:rsid w:val="007E64E9"/>
    <w:rsid w:val="009F1DD3"/>
    <w:rsid w:val="009F49F3"/>
    <w:rsid w:val="00AB7FD4"/>
    <w:rsid w:val="00B84B0F"/>
    <w:rsid w:val="00BC26AC"/>
    <w:rsid w:val="00C23FE9"/>
    <w:rsid w:val="00C576AA"/>
    <w:rsid w:val="00D67CEA"/>
    <w:rsid w:val="00D87412"/>
    <w:rsid w:val="00DD417D"/>
    <w:rsid w:val="00E81B26"/>
    <w:rsid w:val="00FD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4C8791-64CE-4EAE-A9C3-FE8CFD3C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64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29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6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tesheadpolice.org/firebrigade.htm" TargetMode="External"/><Relationship Id="rId18" Type="http://schemas.openxmlformats.org/officeDocument/2006/relationships/hyperlink" Target="https://www.flickr.com/photos/74726036@N04/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://www.geograph.org.uk/more.php?id=306737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www.flickr.com/photos/74726036@N04/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commons.wikimedia.org/wiki/Category:Victorian_era" TargetMode="External"/><Relationship Id="rId7" Type="http://schemas.openxmlformats.org/officeDocument/2006/relationships/hyperlink" Target="https://www.flickr.com/photos/pikerslanefarm/9655568768/in/photolist-fHejcA-7QryXB-8BGjHM-ovf6Pg-ovfMEg-ovfUeP-q6nMfk-da1Dqc-4vvMx1-fGWJnV-fHehML-fGWGZT-da1DJb-q58Lkq-pMzhZv-ooY6W7-iMj51N-p8V1GN-j89xJc-j8cu3w-dehpSf-4tBruF-da1DdK-pq8aAH-99coGW-99cpf5-99ctUW-999min-999kXi-999kgt-99cvxu-999iq2-99csJs-99cs2E-99cqfm-99cuhd-999hyT-99cv6u-99cuBo-999g1H-999jqV-99crbd-spfks-ponpLf-pqnPfo-p8UvLo-p8Ux9J-pqpiD8-pqpidt-cEC2So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mailto:httpswww.flickr.comphotos74726036@N04a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74726036@N04/" TargetMode="External"/><Relationship Id="rId20" Type="http://schemas.openxmlformats.org/officeDocument/2006/relationships/hyperlink" Target="https://www.flickr.com/photos/boston_public_library/5404152091/in/photolist-eaPwwj-eaPwU5-eaPx1U-eaPwoo-eNBWpb-54Vzc-eNBEYG-3i3JTA-wSrH9-eNBSWb-eNqsdp-eNqrvZ-nfq47n-bfZCCZ-bGE8ic-bGE8m4-p456dT-2Zw6VL-p7iTsT-pouLyP-eNqq4T-fbJpjf-h5AT1T-k64PRX-e6qyrE-kCUXVj-itpcV5-iuJZrb-bvh8gT-ugHr8-6H82H-fDWe12-kdSUSz-ecQwWA-bgMWSa-dJbXg2-9exG94-n6UBN-4c9Swn-4aFM8a-bkwmiP-aNdpxc-ekDeZx-bvHLya-bvHMp4-5VBGF4-fbJuzA-7U7pSG-5VBGCa-8qfm1G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s://www.flickr.com/photos/51061855@N05/4693010363/in/photolist-89GUtM-8pXMcM-91vYJ9-aG1aAZ-bEEkqK-8mjoDf-dCKhxp-sgSvrZ-dwzszd-dwzsg3-8qp2nm-auD25s-vYBgqR-q2FtZ1-aBgpqB-8WFRRo-84anxC-b5qVhn-dRLygF-dAezaH-qhqoxv-djzGZE-8qp2tG-woDHw-rXApCv-5z8pmG-85RrkT-qgzKPq-e43dyq-uGEEs4-5oUAn6-xkWcV6-6aXmrT-4Z5PYc-91vR6G-oeJ4BF-dC2Ff-hmXtJL-dBueDw-cztmNS-a7vkB7-a439eF-wnCN4p-ect4YB-fAUNhS-n2DYZi-axJpTf-dW6o1D-qaB6hb-fmh1ki%20Flicker%20oliver.hoerold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lickr.com/photos/dondommerassociates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commons.wikimedia.org/wiki/File:Sleeping,_homeless_children_-_Jacob_Riis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hyperlink" Target="https://www.flickr.com/photos/dondommerassociates/3347680696/in/photolist-66PJQG-66KuiT-5iqLmn-byd1YV-9ZcAe4-8X3MD5-5HwRp4-p8UtAm-6ajf4Q-fWmCVG-4tBrq8-6kYNsK-o5TLpK-jEXf1s-JJv38-MZAcj-6SGhKp-9J3VTr-dhmuRH-cCpLFb-cQVEcw-e24T5B-8mDoTm-pDqppg-pmVMhS-7z6Z5K-7atQmv-7atQuF-4ucTka-6rbwWN-pDqCup-pDoy5y-dpk3iv-pD9em8-pD9gug-aoNZWq-cQVKBd-4qH73H-9czEmr-3hZSpP-C8bpc-ijPWfP-4HGsBT-8P7atL-c81jtj-2VRKtL-55TKEv-2PCPDh-c81yFW-c81z4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hyperlink" Target="http://research.ncl.ac.uk/romtels/resources/tech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://www.videezy.com/fire-and-smoke/2329-rising-fire-sparks-hd-stock-video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commons.wikimedia.org/wiki/File:Mullen%27s_Alley,_New_York,_by_Jacob_Riis.jpg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flickr.com/photos/pikerslanefar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Wysocki</dc:creator>
  <cp:keywords/>
  <dc:description/>
  <cp:lastModifiedBy>Lydia Wysocki</cp:lastModifiedBy>
  <cp:revision>19</cp:revision>
  <dcterms:created xsi:type="dcterms:W3CDTF">2015-05-21T15:49:00Z</dcterms:created>
  <dcterms:modified xsi:type="dcterms:W3CDTF">2016-12-14T13:48:00Z</dcterms:modified>
</cp:coreProperties>
</file>